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2746" w14:textId="77777777" w:rsidR="00686D1D" w:rsidRPr="00B701D4" w:rsidRDefault="00686D1D" w:rsidP="002B3583">
      <w:pPr>
        <w:tabs>
          <w:tab w:val="left" w:pos="360"/>
        </w:tabs>
        <w:jc w:val="center"/>
      </w:pPr>
    </w:p>
    <w:p w14:paraId="053F6BCB" w14:textId="77777777" w:rsidR="009656DC" w:rsidRPr="00BA5A9E" w:rsidRDefault="009656DC" w:rsidP="004A260D">
      <w:pPr>
        <w:tabs>
          <w:tab w:val="left" w:pos="360"/>
        </w:tabs>
        <w:jc w:val="right"/>
      </w:pPr>
    </w:p>
    <w:p w14:paraId="6D170989" w14:textId="73B3EE4E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Zarządzenie </w:t>
      </w:r>
      <w:r w:rsidR="006E6727" w:rsidRPr="00B5297E">
        <w:rPr>
          <w:bCs/>
        </w:rPr>
        <w:t>Nr</w:t>
      </w:r>
      <w:r w:rsidR="00B05425">
        <w:rPr>
          <w:bCs/>
        </w:rPr>
        <w:t xml:space="preserve"> </w:t>
      </w:r>
      <w:r w:rsidR="009B19E5">
        <w:rPr>
          <w:bCs/>
        </w:rPr>
        <w:t>0050/2</w:t>
      </w:r>
      <w:r w:rsidR="005E3291">
        <w:rPr>
          <w:bCs/>
        </w:rPr>
        <w:t>7</w:t>
      </w:r>
      <w:r w:rsidR="00676A8A">
        <w:rPr>
          <w:bCs/>
        </w:rPr>
        <w:t>2</w:t>
      </w:r>
      <w:r w:rsidR="009B19E5">
        <w:rPr>
          <w:bCs/>
        </w:rPr>
        <w:t>/2023</w:t>
      </w:r>
    </w:p>
    <w:p w14:paraId="27D5AEDA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Prezydenta Miasta Rzeszow</w:t>
      </w:r>
      <w:r w:rsidR="00954D59" w:rsidRPr="00B5297E">
        <w:rPr>
          <w:bCs/>
        </w:rPr>
        <w:t>a</w:t>
      </w:r>
    </w:p>
    <w:p w14:paraId="4BA1B231" w14:textId="55D869F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z dnia</w:t>
      </w:r>
      <w:r w:rsidR="00B05425">
        <w:rPr>
          <w:bCs/>
        </w:rPr>
        <w:t xml:space="preserve"> </w:t>
      </w:r>
      <w:r w:rsidR="005E3291">
        <w:rPr>
          <w:bCs/>
        </w:rPr>
        <w:t>14</w:t>
      </w:r>
      <w:r w:rsidR="009B19E5">
        <w:rPr>
          <w:bCs/>
        </w:rPr>
        <w:t xml:space="preserve"> </w:t>
      </w:r>
      <w:r w:rsidR="005E3291">
        <w:rPr>
          <w:bCs/>
        </w:rPr>
        <w:t>czerwca</w:t>
      </w:r>
      <w:r w:rsidR="009B19E5">
        <w:rPr>
          <w:bCs/>
        </w:rPr>
        <w:t xml:space="preserve"> </w:t>
      </w:r>
      <w:r w:rsidRPr="00B5297E">
        <w:rPr>
          <w:bCs/>
        </w:rPr>
        <w:t>20</w:t>
      </w:r>
      <w:r w:rsidR="005C4728" w:rsidRPr="00B5297E">
        <w:rPr>
          <w:bCs/>
        </w:rPr>
        <w:t>2</w:t>
      </w:r>
      <w:r w:rsidR="009B19E5">
        <w:rPr>
          <w:bCs/>
        </w:rPr>
        <w:t>3</w:t>
      </w:r>
      <w:r w:rsidRPr="00B5297E">
        <w:rPr>
          <w:bCs/>
        </w:rPr>
        <w:t xml:space="preserve"> r.</w:t>
      </w:r>
    </w:p>
    <w:p w14:paraId="153DE934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zmieniające zarządzenie w sprawie powołania Miejskiego Zespołu Interdyscyplinarnego </w:t>
      </w:r>
    </w:p>
    <w:p w14:paraId="03283CD9" w14:textId="77777777" w:rsidR="00C635EC" w:rsidRPr="00601AE4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39B2F2DA" w14:textId="77777777" w:rsidR="00C635EC" w:rsidRPr="00BA5A9E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211B5A82" w14:textId="4C29A8BA" w:rsidR="00C635EC" w:rsidRPr="00EA0E14" w:rsidRDefault="00C635EC" w:rsidP="00EA0E1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EA0E14">
        <w:rPr>
          <w:sz w:val="22"/>
          <w:szCs w:val="22"/>
        </w:rPr>
        <w:t xml:space="preserve">Na podstawie art. 30 ust. 1 ustawy z dnia 8 marca 1990r. o samorządzie gminnym </w:t>
      </w:r>
      <w:r w:rsidR="00BA5A9E" w:rsidRPr="00EA0E14">
        <w:rPr>
          <w:sz w:val="22"/>
          <w:szCs w:val="22"/>
        </w:rPr>
        <w:br/>
      </w:r>
      <w:r w:rsidR="00601AE4" w:rsidRPr="00EA0E14">
        <w:rPr>
          <w:sz w:val="22"/>
          <w:szCs w:val="22"/>
        </w:rPr>
        <w:t>(Dz. U. z</w:t>
      </w:r>
      <w:r w:rsidR="00B05425" w:rsidRPr="00EA0E14">
        <w:rPr>
          <w:sz w:val="22"/>
          <w:szCs w:val="22"/>
        </w:rPr>
        <w:t xml:space="preserve"> 2023 r. poz. 40 </w:t>
      </w:r>
      <w:r w:rsidR="004D0709" w:rsidRPr="00EA0E14">
        <w:rPr>
          <w:sz w:val="22"/>
          <w:szCs w:val="22"/>
        </w:rPr>
        <w:t>z późn. zm.</w:t>
      </w:r>
      <w:r w:rsidR="00601AE4" w:rsidRPr="00EA0E14">
        <w:rPr>
          <w:sz w:val="22"/>
          <w:szCs w:val="22"/>
        </w:rPr>
        <w:t>),</w:t>
      </w:r>
      <w:r w:rsidR="00B05425" w:rsidRPr="00EA0E14">
        <w:rPr>
          <w:sz w:val="22"/>
          <w:szCs w:val="22"/>
        </w:rPr>
        <w:t xml:space="preserve"> </w:t>
      </w:r>
      <w:r w:rsidRPr="00EA0E14">
        <w:rPr>
          <w:sz w:val="22"/>
          <w:szCs w:val="22"/>
        </w:rPr>
        <w:t xml:space="preserve">art. 9a ust. 2 ustawy z dnia 29 lipca 2005 r. </w:t>
      </w:r>
      <w:r w:rsidR="004D0709" w:rsidRPr="00EA0E14">
        <w:rPr>
          <w:sz w:val="22"/>
          <w:szCs w:val="22"/>
        </w:rPr>
        <w:br/>
      </w:r>
      <w:r w:rsidRPr="00EA0E14">
        <w:rPr>
          <w:sz w:val="22"/>
          <w:szCs w:val="22"/>
        </w:rPr>
        <w:t>o przeciwdziałaniu przemocy w rodzinie (Dz. U. z 20</w:t>
      </w:r>
      <w:r w:rsidR="00116E6C" w:rsidRPr="00EA0E14">
        <w:rPr>
          <w:sz w:val="22"/>
          <w:szCs w:val="22"/>
        </w:rPr>
        <w:t>2</w:t>
      </w:r>
      <w:r w:rsidR="00BA5A9E" w:rsidRPr="00EA0E14">
        <w:rPr>
          <w:sz w:val="22"/>
          <w:szCs w:val="22"/>
        </w:rPr>
        <w:t>1</w:t>
      </w:r>
      <w:r w:rsidRPr="00EA0E14">
        <w:rPr>
          <w:sz w:val="22"/>
          <w:szCs w:val="22"/>
        </w:rPr>
        <w:t xml:space="preserve"> r. poz. </w:t>
      </w:r>
      <w:r w:rsidR="00BA5A9E" w:rsidRPr="00EA0E14">
        <w:rPr>
          <w:sz w:val="22"/>
          <w:szCs w:val="22"/>
        </w:rPr>
        <w:t>1249</w:t>
      </w:r>
      <w:r w:rsidR="00116E6C" w:rsidRPr="00EA0E14">
        <w:rPr>
          <w:sz w:val="22"/>
          <w:szCs w:val="22"/>
        </w:rPr>
        <w:t xml:space="preserve">) </w:t>
      </w:r>
      <w:r w:rsidR="00EA0E14" w:rsidRPr="00EA0E14">
        <w:rPr>
          <w:sz w:val="22"/>
          <w:szCs w:val="22"/>
        </w:rPr>
        <w:t xml:space="preserve">oraz § 5 ust. 1 i ust. 2 pkt 1 załącznika do Uchwały Nr VIII/173/2011 Rady Miasta Rzeszowa z dnia 29 marca 2011 r. w sprawie określenia trybu </w:t>
      </w:r>
      <w:r w:rsidR="00EA0E14">
        <w:rPr>
          <w:sz w:val="22"/>
          <w:szCs w:val="22"/>
        </w:rPr>
        <w:br/>
      </w:r>
      <w:r w:rsidR="00EA0E14" w:rsidRPr="00EA0E14">
        <w:rPr>
          <w:sz w:val="22"/>
          <w:szCs w:val="22"/>
        </w:rPr>
        <w:t>i sposobu powoływania i odwoływania członków Miejskiego Zespołu Interdyscyplinarnego oraz szczegółowych warunków jego funkcjonowania, zarządza się, co następuje:</w:t>
      </w:r>
      <w:r w:rsidRPr="00EA0E14">
        <w:rPr>
          <w:sz w:val="22"/>
          <w:szCs w:val="22"/>
        </w:rPr>
        <w:t>:</w:t>
      </w:r>
    </w:p>
    <w:p w14:paraId="316BF861" w14:textId="77777777" w:rsidR="00B701D4" w:rsidRPr="00BA5A9E" w:rsidRDefault="00B701D4" w:rsidP="009D7E42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</w:p>
    <w:p w14:paraId="1047B189" w14:textId="77777777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>§ 1</w:t>
      </w:r>
    </w:p>
    <w:p w14:paraId="29727D62" w14:textId="14ED30A2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Powołuje</w:t>
      </w:r>
      <w:r w:rsidRPr="00D92376">
        <w:rPr>
          <w:bCs/>
          <w:sz w:val="22"/>
          <w:szCs w:val="22"/>
        </w:rPr>
        <w:t xml:space="preserve"> się </w:t>
      </w:r>
      <w:r>
        <w:rPr>
          <w:bCs/>
          <w:sz w:val="22"/>
          <w:szCs w:val="22"/>
        </w:rPr>
        <w:t>w</w:t>
      </w:r>
      <w:r w:rsidRPr="00D92376">
        <w:rPr>
          <w:bCs/>
          <w:sz w:val="22"/>
          <w:szCs w:val="22"/>
        </w:rPr>
        <w:t xml:space="preserve"> skład Miejskiego Zespołu Interdyscyplinarnego </w:t>
      </w:r>
      <w:r>
        <w:rPr>
          <w:bCs/>
          <w:sz w:val="22"/>
          <w:szCs w:val="22"/>
        </w:rPr>
        <w:t xml:space="preserve">Panią Magdalenę Lisowską </w:t>
      </w:r>
      <w:r w:rsidRPr="00D92376">
        <w:rPr>
          <w:bCs/>
          <w:sz w:val="22"/>
          <w:szCs w:val="22"/>
        </w:rPr>
        <w:t xml:space="preserve">– przedstawiciela </w:t>
      </w:r>
      <w:r>
        <w:rPr>
          <w:bCs/>
          <w:sz w:val="22"/>
          <w:szCs w:val="22"/>
        </w:rPr>
        <w:t xml:space="preserve">Miejskiego Ośrodka Pomocy Społecznej </w:t>
      </w:r>
      <w:r w:rsidRPr="00D92376">
        <w:rPr>
          <w:bCs/>
          <w:sz w:val="22"/>
          <w:szCs w:val="22"/>
        </w:rPr>
        <w:t>w Rzeszowie.</w:t>
      </w:r>
    </w:p>
    <w:p w14:paraId="2840E8D0" w14:textId="77777777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5D304B57" w14:textId="77777777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>§ 2</w:t>
      </w:r>
    </w:p>
    <w:p w14:paraId="20C72DA6" w14:textId="12FFEA83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 xml:space="preserve">Wobec dokonanych zmian </w:t>
      </w:r>
      <w:r>
        <w:rPr>
          <w:bCs/>
          <w:sz w:val="22"/>
          <w:szCs w:val="22"/>
        </w:rPr>
        <w:t xml:space="preserve">dodaje się </w:t>
      </w:r>
      <w:r w:rsidRPr="00D92376">
        <w:rPr>
          <w:bCs/>
          <w:sz w:val="22"/>
          <w:szCs w:val="22"/>
        </w:rPr>
        <w:t xml:space="preserve">§ 1 pkt </w:t>
      </w:r>
      <w:r>
        <w:rPr>
          <w:bCs/>
          <w:sz w:val="22"/>
          <w:szCs w:val="22"/>
        </w:rPr>
        <w:t>20</w:t>
      </w:r>
      <w:r w:rsidRPr="00D92376">
        <w:rPr>
          <w:bCs/>
          <w:sz w:val="22"/>
          <w:szCs w:val="22"/>
        </w:rPr>
        <w:t xml:space="preserve"> zarządzenia nr VI/143/2011 Prezydenta Miasta Rzeszowa </w:t>
      </w:r>
      <w:r w:rsidRPr="00D92376">
        <w:rPr>
          <w:bCs/>
          <w:sz w:val="22"/>
          <w:szCs w:val="22"/>
        </w:rPr>
        <w:br/>
        <w:t>z dnia 29 kwietnia 2011 roku w sprawie powołania Miejskiego Zespołu Interdyscyplinarnego</w:t>
      </w:r>
      <w:r>
        <w:rPr>
          <w:bCs/>
          <w:sz w:val="22"/>
          <w:szCs w:val="22"/>
        </w:rPr>
        <w:t>, który</w:t>
      </w:r>
      <w:r w:rsidRPr="00D92376">
        <w:rPr>
          <w:bCs/>
          <w:sz w:val="22"/>
          <w:szCs w:val="22"/>
        </w:rPr>
        <w:t xml:space="preserve"> otrzymuje brzmienie: </w:t>
      </w:r>
    </w:p>
    <w:p w14:paraId="142EFDCB" w14:textId="77777777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69CB08F8" w14:textId="14615F53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</w:t>
      </w:r>
      <w:r w:rsidRPr="00D92376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Magdalena Lisowska</w:t>
      </w:r>
      <w:r w:rsidRPr="00D92376">
        <w:rPr>
          <w:bCs/>
          <w:sz w:val="22"/>
          <w:szCs w:val="22"/>
        </w:rPr>
        <w:t xml:space="preserve"> –</w:t>
      </w:r>
      <w:r>
        <w:rPr>
          <w:bCs/>
          <w:sz w:val="22"/>
          <w:szCs w:val="22"/>
        </w:rPr>
        <w:t xml:space="preserve"> przedstawiciel Miejskiego Ośrodka Pomocy Społecznej w Rzeszowie</w:t>
      </w:r>
      <w:r w:rsidRPr="00D92376">
        <w:rPr>
          <w:bCs/>
          <w:sz w:val="22"/>
          <w:szCs w:val="22"/>
        </w:rPr>
        <w:t>.</w:t>
      </w:r>
    </w:p>
    <w:p w14:paraId="2D240316" w14:textId="77777777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9973988" w14:textId="77777777" w:rsidR="00A916A7" w:rsidRPr="00D92376" w:rsidRDefault="00A916A7" w:rsidP="00A916A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9870EBE" w14:textId="77777777" w:rsidR="00A916A7" w:rsidRPr="00D92376" w:rsidRDefault="00A916A7" w:rsidP="00A916A7">
      <w:pPr>
        <w:tabs>
          <w:tab w:val="left" w:pos="360"/>
        </w:tabs>
        <w:spacing w:line="360" w:lineRule="auto"/>
        <w:jc w:val="center"/>
        <w:rPr>
          <w:sz w:val="22"/>
          <w:szCs w:val="22"/>
        </w:rPr>
      </w:pPr>
      <w:r w:rsidRPr="00D92376">
        <w:rPr>
          <w:sz w:val="22"/>
          <w:szCs w:val="22"/>
        </w:rPr>
        <w:t xml:space="preserve">§ </w:t>
      </w:r>
      <w:r>
        <w:rPr>
          <w:sz w:val="22"/>
          <w:szCs w:val="22"/>
        </w:rPr>
        <w:t>3</w:t>
      </w:r>
    </w:p>
    <w:p w14:paraId="6D4D5DEC" w14:textId="77777777" w:rsidR="00A916A7" w:rsidRPr="00D92376" w:rsidRDefault="00A916A7" w:rsidP="00A916A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D92376">
        <w:rPr>
          <w:sz w:val="22"/>
          <w:szCs w:val="22"/>
        </w:rPr>
        <w:t>Zarządzenie wchodzi w życie z dniem</w:t>
      </w:r>
      <w:r>
        <w:rPr>
          <w:sz w:val="22"/>
          <w:szCs w:val="22"/>
        </w:rPr>
        <w:t xml:space="preserve"> podpisania.</w:t>
      </w:r>
    </w:p>
    <w:p w14:paraId="4C190AD7" w14:textId="77777777" w:rsidR="00A916A7" w:rsidRDefault="00A916A7" w:rsidP="00A916A7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634252CB" w14:textId="77777777" w:rsidR="007B45E7" w:rsidRPr="00BA5A9E" w:rsidRDefault="007B45E7" w:rsidP="009D7E42">
      <w:pPr>
        <w:tabs>
          <w:tab w:val="left" w:pos="360"/>
        </w:tabs>
        <w:spacing w:line="360" w:lineRule="auto"/>
      </w:pPr>
    </w:p>
    <w:p w14:paraId="026F2E9C" w14:textId="77777777" w:rsidR="00B264B6" w:rsidRPr="00BA5A9E" w:rsidRDefault="00B264B6" w:rsidP="009D7E42">
      <w:pPr>
        <w:tabs>
          <w:tab w:val="left" w:pos="360"/>
        </w:tabs>
        <w:spacing w:line="360" w:lineRule="auto"/>
      </w:pPr>
    </w:p>
    <w:p w14:paraId="7E5BC99F" w14:textId="77777777" w:rsidR="00B264B6" w:rsidRDefault="00B264B6" w:rsidP="009D7E42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2252C663" w14:textId="77777777" w:rsidR="00B264B6" w:rsidRPr="00D92376" w:rsidRDefault="00B264B6" w:rsidP="009D7E42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5C91847A" w14:textId="77777777" w:rsidR="00622C5B" w:rsidRPr="00D92376" w:rsidRDefault="00622C5B" w:rsidP="00B8529F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7817C896" w14:textId="608297F3" w:rsidR="005E3291" w:rsidRPr="005E3291" w:rsidRDefault="00611234" w:rsidP="005E3291">
      <w:pPr>
        <w:tabs>
          <w:tab w:val="left" w:pos="360"/>
        </w:tabs>
        <w:spacing w:line="360" w:lineRule="auto"/>
        <w:rPr>
          <w:sz w:val="23"/>
          <w:szCs w:val="23"/>
        </w:rPr>
      </w:pP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="005E3291">
        <w:rPr>
          <w:sz w:val="22"/>
          <w:szCs w:val="22"/>
        </w:rPr>
        <w:t xml:space="preserve">           </w:t>
      </w:r>
      <w:r w:rsidR="005E3291" w:rsidRPr="005E3291">
        <w:rPr>
          <w:sz w:val="23"/>
          <w:szCs w:val="23"/>
        </w:rPr>
        <w:t>Z up. Prezydenta Miasta Rzeszowa</w:t>
      </w:r>
    </w:p>
    <w:p w14:paraId="43770998" w14:textId="77777777" w:rsidR="005E3291" w:rsidRPr="005E3291" w:rsidRDefault="005E3291" w:rsidP="005E3291">
      <w:pPr>
        <w:tabs>
          <w:tab w:val="left" w:pos="360"/>
        </w:tabs>
        <w:spacing w:line="360" w:lineRule="auto"/>
        <w:rPr>
          <w:sz w:val="23"/>
          <w:szCs w:val="23"/>
        </w:rPr>
      </w:pPr>
    </w:p>
    <w:p w14:paraId="48B7E3A9" w14:textId="01ABD7B6" w:rsidR="005E3291" w:rsidRPr="005E3291" w:rsidRDefault="005E3291" w:rsidP="005E3291">
      <w:pPr>
        <w:tabs>
          <w:tab w:val="left" w:pos="360"/>
        </w:tabs>
        <w:spacing w:line="360" w:lineRule="auto"/>
        <w:rPr>
          <w:sz w:val="23"/>
          <w:szCs w:val="23"/>
        </w:rPr>
      </w:pP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>
        <w:rPr>
          <w:sz w:val="23"/>
          <w:szCs w:val="23"/>
        </w:rPr>
        <w:t xml:space="preserve">          </w:t>
      </w:r>
      <w:r w:rsidRPr="005E3291">
        <w:rPr>
          <w:sz w:val="23"/>
          <w:szCs w:val="23"/>
        </w:rPr>
        <w:t>Krystyna Stachowska</w:t>
      </w:r>
    </w:p>
    <w:p w14:paraId="7A17AB27" w14:textId="7A88A50C" w:rsidR="00113969" w:rsidRPr="00D92376" w:rsidRDefault="005E3291" w:rsidP="005E3291">
      <w:pPr>
        <w:tabs>
          <w:tab w:val="left" w:pos="360"/>
        </w:tabs>
        <w:spacing w:line="360" w:lineRule="auto"/>
        <w:rPr>
          <w:sz w:val="22"/>
          <w:szCs w:val="22"/>
        </w:rPr>
      </w:pP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 w:rsidRPr="005E3291">
        <w:rPr>
          <w:sz w:val="23"/>
          <w:szCs w:val="23"/>
        </w:rPr>
        <w:tab/>
      </w:r>
      <w:r>
        <w:rPr>
          <w:sz w:val="23"/>
          <w:szCs w:val="23"/>
        </w:rPr>
        <w:t xml:space="preserve">        </w:t>
      </w:r>
      <w:r w:rsidRPr="005E3291">
        <w:rPr>
          <w:sz w:val="23"/>
          <w:szCs w:val="23"/>
        </w:rPr>
        <w:t>Zastępca Prezydenta Miasta Rzeszowa</w:t>
      </w:r>
    </w:p>
    <w:sectPr w:rsidR="00113969" w:rsidRPr="00D92376" w:rsidSect="00B84BC8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2376" w14:textId="77777777" w:rsidR="009B3B3D" w:rsidRDefault="009B3B3D">
      <w:r>
        <w:separator/>
      </w:r>
    </w:p>
  </w:endnote>
  <w:endnote w:type="continuationSeparator" w:id="0">
    <w:p w14:paraId="4CB30642" w14:textId="77777777" w:rsidR="009B3B3D" w:rsidRDefault="009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FE56" w14:textId="77777777" w:rsidR="009B3B3D" w:rsidRDefault="009B3B3D">
      <w:r>
        <w:separator/>
      </w:r>
    </w:p>
  </w:footnote>
  <w:footnote w:type="continuationSeparator" w:id="0">
    <w:p w14:paraId="2BE2615F" w14:textId="77777777" w:rsidR="009B3B3D" w:rsidRDefault="009B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B56"/>
    <w:multiLevelType w:val="hybridMultilevel"/>
    <w:tmpl w:val="3AE2588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81781"/>
    <w:multiLevelType w:val="hybridMultilevel"/>
    <w:tmpl w:val="4DC85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B24"/>
    <w:multiLevelType w:val="hybridMultilevel"/>
    <w:tmpl w:val="2CB6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FE3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724A09"/>
    <w:multiLevelType w:val="hybridMultilevel"/>
    <w:tmpl w:val="CACA2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720"/>
    <w:multiLevelType w:val="hybridMultilevel"/>
    <w:tmpl w:val="D9C0584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1E6C43"/>
    <w:multiLevelType w:val="hybridMultilevel"/>
    <w:tmpl w:val="1AC65C38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26A50"/>
    <w:multiLevelType w:val="hybridMultilevel"/>
    <w:tmpl w:val="65608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1224E"/>
    <w:multiLevelType w:val="hybridMultilevel"/>
    <w:tmpl w:val="9D60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E89"/>
    <w:multiLevelType w:val="hybridMultilevel"/>
    <w:tmpl w:val="AF76F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544"/>
    <w:multiLevelType w:val="hybridMultilevel"/>
    <w:tmpl w:val="904EA09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8B4C50"/>
    <w:multiLevelType w:val="hybridMultilevel"/>
    <w:tmpl w:val="B79EDEF2"/>
    <w:lvl w:ilvl="0" w:tplc="794A73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1042B8B"/>
    <w:multiLevelType w:val="multilevel"/>
    <w:tmpl w:val="710A09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F6316"/>
    <w:multiLevelType w:val="hybridMultilevel"/>
    <w:tmpl w:val="440A903C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004F3A"/>
    <w:multiLevelType w:val="hybridMultilevel"/>
    <w:tmpl w:val="CC6AAB04"/>
    <w:lvl w:ilvl="0" w:tplc="794A73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6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E1A62"/>
    <w:multiLevelType w:val="multilevel"/>
    <w:tmpl w:val="81D89AB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637E4C"/>
    <w:multiLevelType w:val="hybridMultilevel"/>
    <w:tmpl w:val="7160CB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14F6E"/>
    <w:multiLevelType w:val="hybridMultilevel"/>
    <w:tmpl w:val="2556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F7201"/>
    <w:multiLevelType w:val="multilevel"/>
    <w:tmpl w:val="D9C0584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0EF580F"/>
    <w:multiLevelType w:val="multilevel"/>
    <w:tmpl w:val="B91E26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F0D79AB"/>
    <w:multiLevelType w:val="hybridMultilevel"/>
    <w:tmpl w:val="CC54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9078C"/>
    <w:multiLevelType w:val="hybridMultilevel"/>
    <w:tmpl w:val="46CA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140"/>
    <w:multiLevelType w:val="multilevel"/>
    <w:tmpl w:val="E296231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B423908"/>
    <w:multiLevelType w:val="hybridMultilevel"/>
    <w:tmpl w:val="04A69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4F27"/>
    <w:multiLevelType w:val="hybridMultilevel"/>
    <w:tmpl w:val="81D89ABE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3BA3287"/>
    <w:multiLevelType w:val="multilevel"/>
    <w:tmpl w:val="904EA09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42120CA"/>
    <w:multiLevelType w:val="multilevel"/>
    <w:tmpl w:val="3AE2588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51AB7"/>
    <w:multiLevelType w:val="multilevel"/>
    <w:tmpl w:val="CC6AAB0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7E63AF9"/>
    <w:multiLevelType w:val="hybridMultilevel"/>
    <w:tmpl w:val="D728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2036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C6F3836"/>
    <w:multiLevelType w:val="hybridMultilevel"/>
    <w:tmpl w:val="3AE49BD0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66235"/>
    <w:multiLevelType w:val="hybridMultilevel"/>
    <w:tmpl w:val="C270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9679">
    <w:abstractNumId w:val="16"/>
  </w:num>
  <w:num w:numId="2" w16cid:durableId="798454489">
    <w:abstractNumId w:val="14"/>
  </w:num>
  <w:num w:numId="3" w16cid:durableId="2066829529">
    <w:abstractNumId w:val="11"/>
  </w:num>
  <w:num w:numId="4" w16cid:durableId="1139685498">
    <w:abstractNumId w:val="13"/>
  </w:num>
  <w:num w:numId="5" w16cid:durableId="349836120">
    <w:abstractNumId w:val="17"/>
  </w:num>
  <w:num w:numId="6" w16cid:durableId="1047873321">
    <w:abstractNumId w:val="19"/>
  </w:num>
  <w:num w:numId="7" w16cid:durableId="1014377503">
    <w:abstractNumId w:val="0"/>
  </w:num>
  <w:num w:numId="8" w16cid:durableId="1013190722">
    <w:abstractNumId w:val="12"/>
  </w:num>
  <w:num w:numId="9" w16cid:durableId="766342652">
    <w:abstractNumId w:val="26"/>
  </w:num>
  <w:num w:numId="10" w16cid:durableId="641153016">
    <w:abstractNumId w:val="10"/>
  </w:num>
  <w:num w:numId="11" w16cid:durableId="534926642">
    <w:abstractNumId w:val="25"/>
  </w:num>
  <w:num w:numId="12" w16cid:durableId="1113401315">
    <w:abstractNumId w:val="5"/>
  </w:num>
  <w:num w:numId="13" w16cid:durableId="1620140926">
    <w:abstractNumId w:val="18"/>
  </w:num>
  <w:num w:numId="14" w16cid:durableId="566234653">
    <w:abstractNumId w:val="24"/>
  </w:num>
  <w:num w:numId="15" w16cid:durableId="671100688">
    <w:abstractNumId w:val="15"/>
  </w:num>
  <w:num w:numId="16" w16cid:durableId="293869923">
    <w:abstractNumId w:val="29"/>
  </w:num>
  <w:num w:numId="17" w16cid:durableId="1987083247">
    <w:abstractNumId w:val="22"/>
  </w:num>
  <w:num w:numId="18" w16cid:durableId="1909068379">
    <w:abstractNumId w:val="30"/>
  </w:num>
  <w:num w:numId="19" w16cid:durableId="1144080725">
    <w:abstractNumId w:val="27"/>
  </w:num>
  <w:num w:numId="20" w16cid:durableId="166095948">
    <w:abstractNumId w:val="6"/>
  </w:num>
  <w:num w:numId="21" w16cid:durableId="301203814">
    <w:abstractNumId w:val="3"/>
  </w:num>
  <w:num w:numId="22" w16cid:durableId="445730854">
    <w:abstractNumId w:val="7"/>
  </w:num>
  <w:num w:numId="23" w16cid:durableId="1410613180">
    <w:abstractNumId w:val="31"/>
  </w:num>
  <w:num w:numId="24" w16cid:durableId="665744845">
    <w:abstractNumId w:val="28"/>
  </w:num>
  <w:num w:numId="25" w16cid:durableId="1372413437">
    <w:abstractNumId w:val="20"/>
  </w:num>
  <w:num w:numId="26" w16cid:durableId="1023432822">
    <w:abstractNumId w:val="2"/>
  </w:num>
  <w:num w:numId="27" w16cid:durableId="1353922387">
    <w:abstractNumId w:val="1"/>
  </w:num>
  <w:num w:numId="28" w16cid:durableId="996811404">
    <w:abstractNumId w:val="9"/>
  </w:num>
  <w:num w:numId="29" w16cid:durableId="790052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9435689">
    <w:abstractNumId w:val="21"/>
  </w:num>
  <w:num w:numId="31" w16cid:durableId="1932398374">
    <w:abstractNumId w:val="23"/>
  </w:num>
  <w:num w:numId="32" w16cid:durableId="1570919340">
    <w:abstractNumId w:val="4"/>
  </w:num>
  <w:num w:numId="33" w16cid:durableId="143362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1D"/>
    <w:rsid w:val="00001A53"/>
    <w:rsid w:val="00013B09"/>
    <w:rsid w:val="00013EA6"/>
    <w:rsid w:val="00015540"/>
    <w:rsid w:val="00020E69"/>
    <w:rsid w:val="000229D6"/>
    <w:rsid w:val="00025D34"/>
    <w:rsid w:val="00050CCC"/>
    <w:rsid w:val="00052453"/>
    <w:rsid w:val="00054E07"/>
    <w:rsid w:val="0006165B"/>
    <w:rsid w:val="00067ED2"/>
    <w:rsid w:val="00080694"/>
    <w:rsid w:val="0008372A"/>
    <w:rsid w:val="000903E2"/>
    <w:rsid w:val="000B164C"/>
    <w:rsid w:val="000C304C"/>
    <w:rsid w:val="000E1062"/>
    <w:rsid w:val="000E1C59"/>
    <w:rsid w:val="000E30B1"/>
    <w:rsid w:val="000E37D5"/>
    <w:rsid w:val="000E5A7C"/>
    <w:rsid w:val="000F0FF0"/>
    <w:rsid w:val="000F5C4E"/>
    <w:rsid w:val="000F7FD3"/>
    <w:rsid w:val="00105EEB"/>
    <w:rsid w:val="00113969"/>
    <w:rsid w:val="00116E6C"/>
    <w:rsid w:val="001273AD"/>
    <w:rsid w:val="001312D8"/>
    <w:rsid w:val="001419D4"/>
    <w:rsid w:val="00155D02"/>
    <w:rsid w:val="00170116"/>
    <w:rsid w:val="00174834"/>
    <w:rsid w:val="001868C4"/>
    <w:rsid w:val="00191252"/>
    <w:rsid w:val="001A105E"/>
    <w:rsid w:val="001B6D17"/>
    <w:rsid w:val="001C44DA"/>
    <w:rsid w:val="001C65CB"/>
    <w:rsid w:val="001E5B54"/>
    <w:rsid w:val="002007CC"/>
    <w:rsid w:val="00205EC4"/>
    <w:rsid w:val="00226B8F"/>
    <w:rsid w:val="00230126"/>
    <w:rsid w:val="00231E77"/>
    <w:rsid w:val="002440FB"/>
    <w:rsid w:val="002542EB"/>
    <w:rsid w:val="002574C3"/>
    <w:rsid w:val="0026583B"/>
    <w:rsid w:val="00266BD8"/>
    <w:rsid w:val="0027361E"/>
    <w:rsid w:val="0027635E"/>
    <w:rsid w:val="00277B25"/>
    <w:rsid w:val="00280384"/>
    <w:rsid w:val="00280F45"/>
    <w:rsid w:val="0029661F"/>
    <w:rsid w:val="00296EC4"/>
    <w:rsid w:val="00297490"/>
    <w:rsid w:val="002A106B"/>
    <w:rsid w:val="002B3583"/>
    <w:rsid w:val="002B683A"/>
    <w:rsid w:val="002C5D16"/>
    <w:rsid w:val="002D582C"/>
    <w:rsid w:val="002E34F3"/>
    <w:rsid w:val="002E6462"/>
    <w:rsid w:val="002F3826"/>
    <w:rsid w:val="00301BA8"/>
    <w:rsid w:val="003133B1"/>
    <w:rsid w:val="00323727"/>
    <w:rsid w:val="00327636"/>
    <w:rsid w:val="003354BD"/>
    <w:rsid w:val="0034088E"/>
    <w:rsid w:val="003515B4"/>
    <w:rsid w:val="003550A2"/>
    <w:rsid w:val="00357DF5"/>
    <w:rsid w:val="003630DB"/>
    <w:rsid w:val="003664E0"/>
    <w:rsid w:val="00367608"/>
    <w:rsid w:val="0037186C"/>
    <w:rsid w:val="00372399"/>
    <w:rsid w:val="00374282"/>
    <w:rsid w:val="00391795"/>
    <w:rsid w:val="00394E9D"/>
    <w:rsid w:val="003A2914"/>
    <w:rsid w:val="003A30E0"/>
    <w:rsid w:val="003A385E"/>
    <w:rsid w:val="003B2BAB"/>
    <w:rsid w:val="003B4CAC"/>
    <w:rsid w:val="003D4DC0"/>
    <w:rsid w:val="003D6189"/>
    <w:rsid w:val="003D7C87"/>
    <w:rsid w:val="003E2AF3"/>
    <w:rsid w:val="003E50AF"/>
    <w:rsid w:val="00404729"/>
    <w:rsid w:val="00404D3B"/>
    <w:rsid w:val="00405F18"/>
    <w:rsid w:val="00420C79"/>
    <w:rsid w:val="00433CEC"/>
    <w:rsid w:val="00450118"/>
    <w:rsid w:val="00454C56"/>
    <w:rsid w:val="00455A04"/>
    <w:rsid w:val="0045601B"/>
    <w:rsid w:val="00457A7D"/>
    <w:rsid w:val="00463D26"/>
    <w:rsid w:val="004817EF"/>
    <w:rsid w:val="004818EC"/>
    <w:rsid w:val="00481A7E"/>
    <w:rsid w:val="00492636"/>
    <w:rsid w:val="00496849"/>
    <w:rsid w:val="00497EA7"/>
    <w:rsid w:val="004A0DBF"/>
    <w:rsid w:val="004A2399"/>
    <w:rsid w:val="004A260D"/>
    <w:rsid w:val="004B2300"/>
    <w:rsid w:val="004C0DAA"/>
    <w:rsid w:val="004C4A56"/>
    <w:rsid w:val="004D0709"/>
    <w:rsid w:val="004D5667"/>
    <w:rsid w:val="004D671C"/>
    <w:rsid w:val="004F4C8D"/>
    <w:rsid w:val="004F768A"/>
    <w:rsid w:val="0050409E"/>
    <w:rsid w:val="0051350D"/>
    <w:rsid w:val="005149B0"/>
    <w:rsid w:val="00521518"/>
    <w:rsid w:val="00523296"/>
    <w:rsid w:val="00526C03"/>
    <w:rsid w:val="00532777"/>
    <w:rsid w:val="005352C1"/>
    <w:rsid w:val="00540961"/>
    <w:rsid w:val="00551FF6"/>
    <w:rsid w:val="00556FF5"/>
    <w:rsid w:val="00566932"/>
    <w:rsid w:val="00566F6A"/>
    <w:rsid w:val="00575506"/>
    <w:rsid w:val="00594DF6"/>
    <w:rsid w:val="005978FB"/>
    <w:rsid w:val="005B378F"/>
    <w:rsid w:val="005B414B"/>
    <w:rsid w:val="005C37B0"/>
    <w:rsid w:val="005C4728"/>
    <w:rsid w:val="005D5F14"/>
    <w:rsid w:val="005E1A09"/>
    <w:rsid w:val="005E3291"/>
    <w:rsid w:val="005F0F54"/>
    <w:rsid w:val="00601AE4"/>
    <w:rsid w:val="00604BCC"/>
    <w:rsid w:val="006106DC"/>
    <w:rsid w:val="00611234"/>
    <w:rsid w:val="00616EAB"/>
    <w:rsid w:val="00622C5B"/>
    <w:rsid w:val="00636E3A"/>
    <w:rsid w:val="00652F30"/>
    <w:rsid w:val="0065752D"/>
    <w:rsid w:val="00661F20"/>
    <w:rsid w:val="006740B7"/>
    <w:rsid w:val="00676A8A"/>
    <w:rsid w:val="00677763"/>
    <w:rsid w:val="0068404C"/>
    <w:rsid w:val="00686D1D"/>
    <w:rsid w:val="00687E1B"/>
    <w:rsid w:val="00690E9C"/>
    <w:rsid w:val="0069200F"/>
    <w:rsid w:val="00694980"/>
    <w:rsid w:val="00694ACF"/>
    <w:rsid w:val="00695015"/>
    <w:rsid w:val="006978EB"/>
    <w:rsid w:val="006A1793"/>
    <w:rsid w:val="006A6808"/>
    <w:rsid w:val="006C46FB"/>
    <w:rsid w:val="006C5B08"/>
    <w:rsid w:val="006C7399"/>
    <w:rsid w:val="006D034C"/>
    <w:rsid w:val="006E6727"/>
    <w:rsid w:val="006F0471"/>
    <w:rsid w:val="006F221A"/>
    <w:rsid w:val="00700563"/>
    <w:rsid w:val="00705571"/>
    <w:rsid w:val="00710EE1"/>
    <w:rsid w:val="00711E2F"/>
    <w:rsid w:val="00716D71"/>
    <w:rsid w:val="00717EC6"/>
    <w:rsid w:val="007343A6"/>
    <w:rsid w:val="00734802"/>
    <w:rsid w:val="007444F4"/>
    <w:rsid w:val="00744A5D"/>
    <w:rsid w:val="0075500E"/>
    <w:rsid w:val="00775E29"/>
    <w:rsid w:val="0078554C"/>
    <w:rsid w:val="007949C6"/>
    <w:rsid w:val="0079580B"/>
    <w:rsid w:val="007A1BA4"/>
    <w:rsid w:val="007B0D04"/>
    <w:rsid w:val="007B45E7"/>
    <w:rsid w:val="007C178C"/>
    <w:rsid w:val="007D3AAA"/>
    <w:rsid w:val="007E1F72"/>
    <w:rsid w:val="007F1406"/>
    <w:rsid w:val="007F4E3B"/>
    <w:rsid w:val="007F5405"/>
    <w:rsid w:val="00814DB3"/>
    <w:rsid w:val="00815AA8"/>
    <w:rsid w:val="0082399B"/>
    <w:rsid w:val="00823A34"/>
    <w:rsid w:val="008343AB"/>
    <w:rsid w:val="00845BF3"/>
    <w:rsid w:val="00847F90"/>
    <w:rsid w:val="00855E73"/>
    <w:rsid w:val="008567E6"/>
    <w:rsid w:val="0087427C"/>
    <w:rsid w:val="00874E3A"/>
    <w:rsid w:val="00881F71"/>
    <w:rsid w:val="00883F81"/>
    <w:rsid w:val="0089195A"/>
    <w:rsid w:val="008942A3"/>
    <w:rsid w:val="008950A5"/>
    <w:rsid w:val="008A6384"/>
    <w:rsid w:val="008B26A1"/>
    <w:rsid w:val="008B61B5"/>
    <w:rsid w:val="008C64DC"/>
    <w:rsid w:val="008E354D"/>
    <w:rsid w:val="008E3650"/>
    <w:rsid w:val="008F4A75"/>
    <w:rsid w:val="008F726F"/>
    <w:rsid w:val="00903B82"/>
    <w:rsid w:val="00907520"/>
    <w:rsid w:val="00910B8C"/>
    <w:rsid w:val="009158C4"/>
    <w:rsid w:val="0091693B"/>
    <w:rsid w:val="00921341"/>
    <w:rsid w:val="00921804"/>
    <w:rsid w:val="00924ACD"/>
    <w:rsid w:val="00926B69"/>
    <w:rsid w:val="009348D1"/>
    <w:rsid w:val="00946385"/>
    <w:rsid w:val="009502F2"/>
    <w:rsid w:val="00953653"/>
    <w:rsid w:val="00954D59"/>
    <w:rsid w:val="0096305F"/>
    <w:rsid w:val="00965499"/>
    <w:rsid w:val="009656DC"/>
    <w:rsid w:val="00971503"/>
    <w:rsid w:val="00977B2B"/>
    <w:rsid w:val="009855C5"/>
    <w:rsid w:val="0098582B"/>
    <w:rsid w:val="009902EC"/>
    <w:rsid w:val="009955A6"/>
    <w:rsid w:val="009B0E62"/>
    <w:rsid w:val="009B19E5"/>
    <w:rsid w:val="009B3B3D"/>
    <w:rsid w:val="009B3E93"/>
    <w:rsid w:val="009C05A2"/>
    <w:rsid w:val="009D7E42"/>
    <w:rsid w:val="009E1C93"/>
    <w:rsid w:val="009F35D1"/>
    <w:rsid w:val="009F4CDA"/>
    <w:rsid w:val="00A042C1"/>
    <w:rsid w:val="00A114A8"/>
    <w:rsid w:val="00A1194F"/>
    <w:rsid w:val="00A1610E"/>
    <w:rsid w:val="00A608A7"/>
    <w:rsid w:val="00A62F47"/>
    <w:rsid w:val="00A67112"/>
    <w:rsid w:val="00A71EE7"/>
    <w:rsid w:val="00A746E2"/>
    <w:rsid w:val="00A76215"/>
    <w:rsid w:val="00A843AD"/>
    <w:rsid w:val="00A90D7E"/>
    <w:rsid w:val="00A916A7"/>
    <w:rsid w:val="00AA46A0"/>
    <w:rsid w:val="00AB4017"/>
    <w:rsid w:val="00AB5223"/>
    <w:rsid w:val="00AB5501"/>
    <w:rsid w:val="00AC52DC"/>
    <w:rsid w:val="00AD0122"/>
    <w:rsid w:val="00AE6219"/>
    <w:rsid w:val="00AF105F"/>
    <w:rsid w:val="00AF38AF"/>
    <w:rsid w:val="00AF6C7B"/>
    <w:rsid w:val="00B021FB"/>
    <w:rsid w:val="00B0372B"/>
    <w:rsid w:val="00B05425"/>
    <w:rsid w:val="00B06CC3"/>
    <w:rsid w:val="00B2525D"/>
    <w:rsid w:val="00B264B6"/>
    <w:rsid w:val="00B30396"/>
    <w:rsid w:val="00B43A89"/>
    <w:rsid w:val="00B522B8"/>
    <w:rsid w:val="00B5297E"/>
    <w:rsid w:val="00B53BB9"/>
    <w:rsid w:val="00B64861"/>
    <w:rsid w:val="00B653ED"/>
    <w:rsid w:val="00B701D4"/>
    <w:rsid w:val="00B70C51"/>
    <w:rsid w:val="00B75D77"/>
    <w:rsid w:val="00B833F2"/>
    <w:rsid w:val="00B838B7"/>
    <w:rsid w:val="00B84BC8"/>
    <w:rsid w:val="00B8529F"/>
    <w:rsid w:val="00BA5A9E"/>
    <w:rsid w:val="00BB5D09"/>
    <w:rsid w:val="00BC00A3"/>
    <w:rsid w:val="00BD7C64"/>
    <w:rsid w:val="00BE46DA"/>
    <w:rsid w:val="00BE6380"/>
    <w:rsid w:val="00BF1EA1"/>
    <w:rsid w:val="00BF4959"/>
    <w:rsid w:val="00C03426"/>
    <w:rsid w:val="00C10F9B"/>
    <w:rsid w:val="00C12FAC"/>
    <w:rsid w:val="00C17560"/>
    <w:rsid w:val="00C216E1"/>
    <w:rsid w:val="00C33483"/>
    <w:rsid w:val="00C37046"/>
    <w:rsid w:val="00C47AD5"/>
    <w:rsid w:val="00C51F23"/>
    <w:rsid w:val="00C54D0B"/>
    <w:rsid w:val="00C560C9"/>
    <w:rsid w:val="00C61F72"/>
    <w:rsid w:val="00C635EC"/>
    <w:rsid w:val="00C65524"/>
    <w:rsid w:val="00C665C1"/>
    <w:rsid w:val="00C7215C"/>
    <w:rsid w:val="00C74EFA"/>
    <w:rsid w:val="00C871FC"/>
    <w:rsid w:val="00C96938"/>
    <w:rsid w:val="00CC0862"/>
    <w:rsid w:val="00CC73F3"/>
    <w:rsid w:val="00CD74BA"/>
    <w:rsid w:val="00CE061E"/>
    <w:rsid w:val="00CE3C7E"/>
    <w:rsid w:val="00CE4827"/>
    <w:rsid w:val="00CF1D0C"/>
    <w:rsid w:val="00CF4E8C"/>
    <w:rsid w:val="00D16F8F"/>
    <w:rsid w:val="00D21232"/>
    <w:rsid w:val="00D2617A"/>
    <w:rsid w:val="00D43131"/>
    <w:rsid w:val="00D435E8"/>
    <w:rsid w:val="00D536FB"/>
    <w:rsid w:val="00D53F24"/>
    <w:rsid w:val="00D60658"/>
    <w:rsid w:val="00D709C6"/>
    <w:rsid w:val="00D741B5"/>
    <w:rsid w:val="00D74425"/>
    <w:rsid w:val="00D76773"/>
    <w:rsid w:val="00D811A5"/>
    <w:rsid w:val="00D82142"/>
    <w:rsid w:val="00D837F0"/>
    <w:rsid w:val="00D92376"/>
    <w:rsid w:val="00D92951"/>
    <w:rsid w:val="00DA42E5"/>
    <w:rsid w:val="00DA445B"/>
    <w:rsid w:val="00DB176F"/>
    <w:rsid w:val="00DB4519"/>
    <w:rsid w:val="00DB5295"/>
    <w:rsid w:val="00DB61DB"/>
    <w:rsid w:val="00DC0E6A"/>
    <w:rsid w:val="00DC5210"/>
    <w:rsid w:val="00DC689F"/>
    <w:rsid w:val="00DC6B5D"/>
    <w:rsid w:val="00DC775D"/>
    <w:rsid w:val="00DE5FBC"/>
    <w:rsid w:val="00DF3B42"/>
    <w:rsid w:val="00E05985"/>
    <w:rsid w:val="00E12D80"/>
    <w:rsid w:val="00E16B18"/>
    <w:rsid w:val="00E369E7"/>
    <w:rsid w:val="00E42A96"/>
    <w:rsid w:val="00E442C8"/>
    <w:rsid w:val="00E466E5"/>
    <w:rsid w:val="00E53470"/>
    <w:rsid w:val="00E60B3E"/>
    <w:rsid w:val="00E70F32"/>
    <w:rsid w:val="00E801CE"/>
    <w:rsid w:val="00E81A61"/>
    <w:rsid w:val="00E82077"/>
    <w:rsid w:val="00E8512C"/>
    <w:rsid w:val="00E8776C"/>
    <w:rsid w:val="00EA0E14"/>
    <w:rsid w:val="00EA58C1"/>
    <w:rsid w:val="00EB4380"/>
    <w:rsid w:val="00EB447C"/>
    <w:rsid w:val="00EB6DAB"/>
    <w:rsid w:val="00EC73A0"/>
    <w:rsid w:val="00ED5AF9"/>
    <w:rsid w:val="00EE0192"/>
    <w:rsid w:val="00EE717E"/>
    <w:rsid w:val="00EF736F"/>
    <w:rsid w:val="00F02C65"/>
    <w:rsid w:val="00F14475"/>
    <w:rsid w:val="00F37E9E"/>
    <w:rsid w:val="00F42571"/>
    <w:rsid w:val="00F50B56"/>
    <w:rsid w:val="00F65A57"/>
    <w:rsid w:val="00FA3E65"/>
    <w:rsid w:val="00FA78A8"/>
    <w:rsid w:val="00FB57E6"/>
    <w:rsid w:val="00FB6D8E"/>
    <w:rsid w:val="00FC286A"/>
    <w:rsid w:val="00FC2DB7"/>
    <w:rsid w:val="00FC78C3"/>
    <w:rsid w:val="00FC7DBF"/>
    <w:rsid w:val="00FE3317"/>
    <w:rsid w:val="00FE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292B"/>
  <w15:docId w15:val="{CBC28598-457B-42A2-941A-3D1BA1B3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57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6D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6D1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24ACD"/>
    <w:pPr>
      <w:spacing w:before="100" w:beforeAutospacing="1" w:after="100" w:afterAutospacing="1"/>
    </w:pPr>
  </w:style>
  <w:style w:type="character" w:styleId="Hipercze">
    <w:name w:val="Hyperlink"/>
    <w:uiPriority w:val="99"/>
    <w:rsid w:val="00E05985"/>
    <w:rPr>
      <w:color w:val="0000FF"/>
      <w:u w:val="single"/>
    </w:rPr>
  </w:style>
  <w:style w:type="table" w:styleId="Tabela-Siatka">
    <w:name w:val="Table Grid"/>
    <w:basedOn w:val="Standardowy"/>
    <w:rsid w:val="005B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B378F"/>
    <w:rPr>
      <w:b/>
      <w:bCs/>
    </w:rPr>
  </w:style>
  <w:style w:type="paragraph" w:styleId="Tekstdymka">
    <w:name w:val="Balloon Text"/>
    <w:basedOn w:val="Normalny"/>
    <w:link w:val="TekstdymkaZnak"/>
    <w:rsid w:val="00D431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431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B838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3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38B7"/>
  </w:style>
  <w:style w:type="paragraph" w:styleId="Tematkomentarza">
    <w:name w:val="annotation subject"/>
    <w:basedOn w:val="Tekstkomentarza"/>
    <w:next w:val="Tekstkomentarza"/>
    <w:link w:val="TematkomentarzaZnak"/>
    <w:rsid w:val="00B83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838B7"/>
    <w:rPr>
      <w:b/>
      <w:bCs/>
    </w:rPr>
  </w:style>
  <w:style w:type="paragraph" w:styleId="Akapitzlist">
    <w:name w:val="List Paragraph"/>
    <w:basedOn w:val="Normalny"/>
    <w:uiPriority w:val="34"/>
    <w:qFormat/>
    <w:rsid w:val="00C034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E16B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6B18"/>
  </w:style>
  <w:style w:type="character" w:styleId="Odwoanieprzypisukocowego">
    <w:name w:val="endnote reference"/>
    <w:basedOn w:val="Domylnaczcionkaakapitu"/>
    <w:semiHidden/>
    <w:unhideWhenUsed/>
    <w:rsid w:val="00E16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4 grudnia 2010</vt:lpstr>
    </vt:vector>
  </TitlesOfParts>
  <Company>Dom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4 grudnia 2010</dc:title>
  <dc:creator>Witold Rzucidło</dc:creator>
  <cp:lastModifiedBy>Jacek Kempanowski</cp:lastModifiedBy>
  <cp:revision>59</cp:revision>
  <cp:lastPrinted>2023-05-08T13:11:00Z</cp:lastPrinted>
  <dcterms:created xsi:type="dcterms:W3CDTF">2019-06-13T07:35:00Z</dcterms:created>
  <dcterms:modified xsi:type="dcterms:W3CDTF">2023-06-15T06:22:00Z</dcterms:modified>
</cp:coreProperties>
</file>